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24E05F" w14:textId="4F275207" w:rsidR="004D2CEB" w:rsidRPr="007C0473" w:rsidRDefault="004D2CEB" w:rsidP="00B321C9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C0473">
        <w:rPr>
          <w:rFonts w:ascii="Times New Roman" w:hAnsi="Times New Roman" w:cs="Times New Roman"/>
          <w:b/>
          <w:color w:val="FF0000"/>
          <w:sz w:val="24"/>
          <w:szCs w:val="24"/>
        </w:rPr>
        <w:t>Logo and college name</w:t>
      </w:r>
    </w:p>
    <w:p w14:paraId="3282B434" w14:textId="652B0E59" w:rsidR="004D2CEB" w:rsidRPr="007C0473" w:rsidRDefault="004D2CEB" w:rsidP="00B321C9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C047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Department </w:t>
      </w:r>
    </w:p>
    <w:p w14:paraId="1D1203EF" w14:textId="69B29C59" w:rsidR="00AC1661" w:rsidRDefault="00AC1661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COMPUTER SCIENCE LEVEL 6</w:t>
      </w:r>
    </w:p>
    <w:p w14:paraId="10E94876" w14:textId="413A6F97" w:rsidR="00AC2A4E" w:rsidRPr="00E52EA1" w:rsidRDefault="00E52EA1" w:rsidP="00E52EA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EA1">
        <w:rPr>
          <w:b/>
          <w:sz w:val="23"/>
          <w:szCs w:val="23"/>
        </w:rPr>
        <w:t>ICT/CU/CS/CR/06/6/A</w:t>
      </w:r>
    </w:p>
    <w:p w14:paraId="54B5461D" w14:textId="3B440ED9" w:rsidR="00AC2A4E" w:rsidRPr="00B321C9" w:rsidRDefault="00AC2A4E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DEVELOP AN INFORMATION SYSTEM.</w:t>
      </w:r>
    </w:p>
    <w:p w14:paraId="0B3E6F90" w14:textId="76486869" w:rsidR="004E4F36" w:rsidRDefault="00BE59DF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 xml:space="preserve">END OF TERM EXAM – </w:t>
      </w:r>
      <w:r w:rsidR="00EA76EF">
        <w:rPr>
          <w:rFonts w:ascii="Times New Roman" w:hAnsi="Times New Roman" w:cs="Times New Roman"/>
          <w:b/>
          <w:sz w:val="24"/>
          <w:szCs w:val="24"/>
        </w:rPr>
        <w:t>JULY</w:t>
      </w:r>
      <w:r w:rsidRPr="00B321C9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EA76EF">
        <w:rPr>
          <w:rFonts w:ascii="Times New Roman" w:hAnsi="Times New Roman" w:cs="Times New Roman"/>
          <w:b/>
          <w:sz w:val="24"/>
          <w:szCs w:val="24"/>
        </w:rPr>
        <w:t>AUGUST</w:t>
      </w:r>
      <w:r w:rsidRPr="00B321C9">
        <w:rPr>
          <w:rFonts w:ascii="Times New Roman" w:hAnsi="Times New Roman" w:cs="Times New Roman"/>
          <w:b/>
          <w:sz w:val="24"/>
          <w:szCs w:val="24"/>
        </w:rPr>
        <w:t xml:space="preserve"> 2025</w:t>
      </w:r>
    </w:p>
    <w:p w14:paraId="754A9D7C" w14:textId="58DABA02" w:rsidR="00257E12" w:rsidRPr="00B321C9" w:rsidRDefault="00997F76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A1EC6A7" wp14:editId="3C6FD461">
                <wp:simplePos x="0" y="0"/>
                <wp:positionH relativeFrom="column">
                  <wp:posOffset>-390524</wp:posOffset>
                </wp:positionH>
                <wp:positionV relativeFrom="paragraph">
                  <wp:posOffset>242570</wp:posOffset>
                </wp:positionV>
                <wp:extent cx="6819900" cy="190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199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41CC20" id="Straight Connector 1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0.75pt,19.1pt" to="506.2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" strokecolor="black [3040]"/>
            </w:pict>
          </mc:Fallback>
        </mc:AlternateContent>
      </w:r>
      <w:r w:rsidR="00257E12" w:rsidRPr="00B321C9">
        <w:rPr>
          <w:rFonts w:ascii="Times New Roman" w:hAnsi="Times New Roman" w:cs="Times New Roman"/>
          <w:b/>
          <w:sz w:val="24"/>
          <w:szCs w:val="24"/>
        </w:rPr>
        <w:t xml:space="preserve">Time: </w:t>
      </w:r>
      <w:r w:rsidR="00096371" w:rsidRPr="00B321C9">
        <w:rPr>
          <w:rFonts w:ascii="Times New Roman" w:hAnsi="Times New Roman" w:cs="Times New Roman"/>
          <w:b/>
          <w:sz w:val="24"/>
          <w:szCs w:val="24"/>
        </w:rPr>
        <w:t>2 hrs.</w:t>
      </w:r>
    </w:p>
    <w:p w14:paraId="4A888466" w14:textId="77777777" w:rsidR="004E4F36" w:rsidRPr="00B321C9" w:rsidRDefault="004E4F36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Instructions:</w:t>
      </w:r>
    </w:p>
    <w:p w14:paraId="724C1BB0" w14:textId="6EE6FF85" w:rsidR="00A959ED" w:rsidRPr="00B321C9" w:rsidRDefault="001D1A59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-Write your Name</w:t>
      </w:r>
      <w:r w:rsidR="00A959ED" w:rsidRPr="00B321C9">
        <w:rPr>
          <w:rFonts w:ascii="Times New Roman" w:hAnsi="Times New Roman" w:cs="Times New Roman"/>
          <w:b/>
          <w:sz w:val="24"/>
          <w:szCs w:val="24"/>
        </w:rPr>
        <w:t>, admission Number, Cours</w:t>
      </w:r>
      <w:r w:rsidR="005228FD" w:rsidRPr="00B321C9">
        <w:rPr>
          <w:rFonts w:ascii="Times New Roman" w:hAnsi="Times New Roman" w:cs="Times New Roman"/>
          <w:b/>
          <w:sz w:val="24"/>
          <w:szCs w:val="24"/>
        </w:rPr>
        <w:t>e and Level</w:t>
      </w:r>
      <w:r w:rsidRPr="00B321C9">
        <w:rPr>
          <w:rFonts w:ascii="Times New Roman" w:hAnsi="Times New Roman" w:cs="Times New Roman"/>
          <w:b/>
          <w:sz w:val="24"/>
          <w:szCs w:val="24"/>
        </w:rPr>
        <w:t xml:space="preserve"> in the provided answer sheets</w:t>
      </w:r>
      <w:r w:rsidR="005228FD" w:rsidRPr="00B321C9">
        <w:rPr>
          <w:rFonts w:ascii="Times New Roman" w:hAnsi="Times New Roman" w:cs="Times New Roman"/>
          <w:b/>
          <w:sz w:val="24"/>
          <w:szCs w:val="24"/>
        </w:rPr>
        <w:t xml:space="preserve"> before starting the exam</w:t>
      </w:r>
      <w:r w:rsidR="00A959ED" w:rsidRPr="00B321C9">
        <w:rPr>
          <w:rFonts w:ascii="Times New Roman" w:hAnsi="Times New Roman" w:cs="Times New Roman"/>
          <w:b/>
          <w:sz w:val="24"/>
          <w:szCs w:val="24"/>
        </w:rPr>
        <w:t>.</w:t>
      </w:r>
    </w:p>
    <w:p w14:paraId="148C0318" w14:textId="2E130583" w:rsidR="005C3D41" w:rsidRPr="00B321C9" w:rsidRDefault="005C3D41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-</w:t>
      </w:r>
      <w:r w:rsidR="000642A9" w:rsidRPr="00B321C9">
        <w:rPr>
          <w:rFonts w:ascii="Times New Roman" w:hAnsi="Times New Roman" w:cs="Times New Roman"/>
          <w:b/>
          <w:sz w:val="24"/>
          <w:szCs w:val="24"/>
        </w:rPr>
        <w:t>All Answers should be written in the answer sheets provided.</w:t>
      </w:r>
    </w:p>
    <w:p w14:paraId="2AC73414" w14:textId="557BB5E3" w:rsidR="009354EE" w:rsidRPr="00B321C9" w:rsidRDefault="009354EE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-Answers should be written in English.</w:t>
      </w:r>
    </w:p>
    <w:p w14:paraId="05FDB3B0" w14:textId="2F0E6F58" w:rsidR="005E7E06" w:rsidRDefault="005E7E06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-The exam has two sections: A &amp; B</w:t>
      </w:r>
    </w:p>
    <w:p w14:paraId="2C903EE2" w14:textId="07AE0F11" w:rsidR="00B80F18" w:rsidRDefault="00B80F18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B84A8FD" w14:textId="77777777" w:rsidR="009967AC" w:rsidRPr="00B321C9" w:rsidRDefault="009967AC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E5D485F" w14:textId="03C1038C" w:rsidR="00B80F18" w:rsidRPr="00B321C9" w:rsidRDefault="00B80F18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EB1D3B9" w14:textId="4BBC9C83" w:rsidR="00B80F18" w:rsidRDefault="00B80F18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DCD361E" w14:textId="5AFBB73C" w:rsidR="00F427AA" w:rsidRDefault="00F427AA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5B17242" w14:textId="261FA358" w:rsidR="00F427AA" w:rsidRDefault="00F427AA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6CA3DBD" w14:textId="77777777" w:rsidR="001F0B0C" w:rsidRDefault="001F0B0C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47B0BF81" w14:textId="5CF74D14" w:rsidR="00F427AA" w:rsidRDefault="00F427AA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41D4B15" w14:textId="489C7209" w:rsidR="00B80F18" w:rsidRDefault="005E2B37" w:rsidP="00B321C9">
      <w:pPr>
        <w:spacing w:line="360" w:lineRule="auto"/>
        <w:rPr>
          <w:b/>
        </w:rPr>
      </w:pPr>
      <w:r w:rsidRPr="005E2B37">
        <w:rPr>
          <w:b/>
        </w:rPr>
        <w:lastRenderedPageBreak/>
        <w:t>S</w:t>
      </w:r>
      <w:r w:rsidR="00C11EB1">
        <w:rPr>
          <w:b/>
        </w:rPr>
        <w:t>ECTION A:</w:t>
      </w:r>
      <w:r w:rsidRPr="005E2B37">
        <w:rPr>
          <w:b/>
        </w:rPr>
        <w:t xml:space="preserve"> (40 MARKS)</w:t>
      </w:r>
      <w:r>
        <w:rPr>
          <w:b/>
        </w:rPr>
        <w:t>.</w:t>
      </w:r>
    </w:p>
    <w:p w14:paraId="1CA7A8C8" w14:textId="77777777" w:rsidR="000E5E98" w:rsidRDefault="000E5E98" w:rsidP="000E5E98">
      <w:pPr>
        <w:pStyle w:val="NormalWeb"/>
      </w:pPr>
      <w:r>
        <w:rPr>
          <w:rStyle w:val="Strong"/>
        </w:rPr>
        <w:t>Answer ALL questions in this section. Each question carries 4 marks.</w:t>
      </w:r>
    </w:p>
    <w:p w14:paraId="6702B33B" w14:textId="4805AF5A" w:rsidR="000E5E98" w:rsidRDefault="000E5E98" w:rsidP="000E5E98">
      <w:pPr>
        <w:pStyle w:val="NormalWeb"/>
        <w:numPr>
          <w:ilvl w:val="0"/>
          <w:numId w:val="17"/>
        </w:numPr>
      </w:pPr>
      <w:r>
        <w:t>Define an Information System and explain its main objective.</w:t>
      </w:r>
      <w:r w:rsidR="001F09C5" w:rsidRPr="001F09C5">
        <w:t xml:space="preserve"> </w:t>
      </w:r>
      <w:r w:rsidR="001F09C5">
        <w:t>(4 marks)</w:t>
      </w:r>
    </w:p>
    <w:p w14:paraId="6DA2CF93" w14:textId="135A10E2" w:rsidR="000E5E98" w:rsidRDefault="000E5E98" w:rsidP="000E5E98">
      <w:pPr>
        <w:pStyle w:val="NormalWeb"/>
        <w:numPr>
          <w:ilvl w:val="0"/>
          <w:numId w:val="17"/>
        </w:numPr>
      </w:pPr>
      <w:r>
        <w:t xml:space="preserve">Identify and briefly describe any </w:t>
      </w:r>
      <w:r>
        <w:rPr>
          <w:rStyle w:val="Strong"/>
        </w:rPr>
        <w:t>four components</w:t>
      </w:r>
      <w:r>
        <w:t xml:space="preserve"> of an Information System.</w:t>
      </w:r>
      <w:r w:rsidR="001F09C5" w:rsidRPr="001F09C5">
        <w:t xml:space="preserve"> </w:t>
      </w:r>
      <w:r w:rsidR="001F09C5">
        <w:t>(4 marks)</w:t>
      </w:r>
    </w:p>
    <w:p w14:paraId="1A021EE2" w14:textId="10B799B4" w:rsidR="000E5E98" w:rsidRDefault="000E5E98" w:rsidP="000E5E98">
      <w:pPr>
        <w:pStyle w:val="NormalWeb"/>
        <w:numPr>
          <w:ilvl w:val="0"/>
          <w:numId w:val="17"/>
        </w:numPr>
      </w:pPr>
      <w:r>
        <w:t xml:space="preserve">Distinguish between </w:t>
      </w:r>
      <w:r>
        <w:rPr>
          <w:rStyle w:val="Strong"/>
        </w:rPr>
        <w:t>Decision Support Systems (DSS)</w:t>
      </w:r>
      <w:r>
        <w:t xml:space="preserve"> and </w:t>
      </w:r>
      <w:r>
        <w:rPr>
          <w:rStyle w:val="Strong"/>
        </w:rPr>
        <w:t>Executive Information Systems (EIS)</w:t>
      </w:r>
      <w:r>
        <w:t xml:space="preserve"> in terms of users and functionality.</w:t>
      </w:r>
      <w:r w:rsidR="001F09C5" w:rsidRPr="001F09C5">
        <w:t xml:space="preserve"> </w:t>
      </w:r>
      <w:r w:rsidR="001F09C5">
        <w:t>(4 marks)</w:t>
      </w:r>
    </w:p>
    <w:p w14:paraId="5E678DE8" w14:textId="5375CD57" w:rsidR="000E5E98" w:rsidRDefault="000E5E98" w:rsidP="000E5E98">
      <w:pPr>
        <w:pStyle w:val="NormalWeb"/>
        <w:numPr>
          <w:ilvl w:val="0"/>
          <w:numId w:val="17"/>
        </w:numPr>
      </w:pPr>
      <w:r>
        <w:t xml:space="preserve">List four </w:t>
      </w:r>
      <w:r>
        <w:rPr>
          <w:rStyle w:val="Strong"/>
        </w:rPr>
        <w:t>functions</w:t>
      </w:r>
      <w:r>
        <w:t xml:space="preserve"> of a Transaction Processing System (TPS).</w:t>
      </w:r>
      <w:r w:rsidR="001F09C5" w:rsidRPr="001F09C5">
        <w:t xml:space="preserve"> </w:t>
      </w:r>
      <w:r w:rsidR="001F09C5">
        <w:t>(4 marks)</w:t>
      </w:r>
    </w:p>
    <w:p w14:paraId="45BBD3E6" w14:textId="5CC18C61" w:rsidR="000E5E98" w:rsidRDefault="000E5E98" w:rsidP="000E5E98">
      <w:pPr>
        <w:pStyle w:val="NormalWeb"/>
        <w:numPr>
          <w:ilvl w:val="0"/>
          <w:numId w:val="17"/>
        </w:numPr>
      </w:pPr>
      <w:r>
        <w:t xml:space="preserve">Describe two </w:t>
      </w:r>
      <w:r>
        <w:rPr>
          <w:rStyle w:val="Strong"/>
        </w:rPr>
        <w:t>advantages</w:t>
      </w:r>
      <w:r>
        <w:t xml:space="preserve"> and two </w:t>
      </w:r>
      <w:r>
        <w:rPr>
          <w:rStyle w:val="Strong"/>
        </w:rPr>
        <w:t>disadvantages</w:t>
      </w:r>
      <w:r>
        <w:t xml:space="preserve"> of using Office Automation Systems (OAS).</w:t>
      </w:r>
      <w:r w:rsidR="001F09C5" w:rsidRPr="001F09C5">
        <w:t xml:space="preserve"> </w:t>
      </w:r>
      <w:r w:rsidR="001F09C5">
        <w:t>(4 marks)</w:t>
      </w:r>
    </w:p>
    <w:p w14:paraId="51BCF77E" w14:textId="11240377" w:rsidR="000E5E98" w:rsidRDefault="000E5E98" w:rsidP="000E5E98">
      <w:pPr>
        <w:pStyle w:val="NormalWeb"/>
        <w:numPr>
          <w:ilvl w:val="0"/>
          <w:numId w:val="17"/>
        </w:numPr>
      </w:pPr>
      <w:r>
        <w:t>What is a Knowledge Management System (KMS)? State two challenges associated with it.</w:t>
      </w:r>
      <w:r w:rsidR="001F09C5" w:rsidRPr="001F09C5">
        <w:t xml:space="preserve"> </w:t>
      </w:r>
      <w:r w:rsidR="001F09C5">
        <w:t>(4 marks)</w:t>
      </w:r>
    </w:p>
    <w:p w14:paraId="596F8DEA" w14:textId="6A2CCA25" w:rsidR="000E5E98" w:rsidRDefault="000E5E98" w:rsidP="000E5E98">
      <w:pPr>
        <w:pStyle w:val="NormalWeb"/>
        <w:numPr>
          <w:ilvl w:val="0"/>
          <w:numId w:val="17"/>
        </w:numPr>
      </w:pPr>
      <w:r>
        <w:t xml:space="preserve">Explain the term “Information System Security” and mention its </w:t>
      </w:r>
      <w:r>
        <w:rPr>
          <w:rStyle w:val="Strong"/>
        </w:rPr>
        <w:t>three core principles</w:t>
      </w:r>
      <w:r>
        <w:t>.</w:t>
      </w:r>
      <w:r w:rsidR="001F09C5" w:rsidRPr="001F09C5">
        <w:t xml:space="preserve"> </w:t>
      </w:r>
      <w:r w:rsidR="001F09C5">
        <w:t>(4 marks)</w:t>
      </w:r>
    </w:p>
    <w:p w14:paraId="27A42E7D" w14:textId="64AADA28" w:rsidR="000E5E98" w:rsidRDefault="000E5E98" w:rsidP="000E5E98">
      <w:pPr>
        <w:pStyle w:val="NormalWeb"/>
        <w:numPr>
          <w:ilvl w:val="0"/>
          <w:numId w:val="17"/>
        </w:numPr>
      </w:pPr>
      <w:r>
        <w:t xml:space="preserve">Give a brief explanation of </w:t>
      </w:r>
      <w:r>
        <w:rPr>
          <w:rStyle w:val="Strong"/>
        </w:rPr>
        <w:t>Cloud Computing</w:t>
      </w:r>
      <w:r>
        <w:t xml:space="preserve"> and identify any two </w:t>
      </w:r>
      <w:r>
        <w:rPr>
          <w:rStyle w:val="Strong"/>
        </w:rPr>
        <w:t>challenges</w:t>
      </w:r>
      <w:r>
        <w:t xml:space="preserve"> it presents.</w:t>
      </w:r>
      <w:r w:rsidR="001F09C5" w:rsidRPr="001F09C5">
        <w:t xml:space="preserve"> </w:t>
      </w:r>
      <w:r w:rsidR="001F09C5">
        <w:t>(4 marks)</w:t>
      </w:r>
    </w:p>
    <w:p w14:paraId="60983B23" w14:textId="2A0CE761" w:rsidR="000E5E98" w:rsidRDefault="000E5E98" w:rsidP="000E5E98">
      <w:pPr>
        <w:pStyle w:val="NormalWeb"/>
        <w:numPr>
          <w:ilvl w:val="0"/>
          <w:numId w:val="17"/>
        </w:numPr>
      </w:pPr>
      <w:r>
        <w:t xml:space="preserve">Define a </w:t>
      </w:r>
      <w:r>
        <w:rPr>
          <w:rStyle w:val="Strong"/>
        </w:rPr>
        <w:t>Firewall</w:t>
      </w:r>
      <w:r>
        <w:t xml:space="preserve"> and explain its role in securing Information Systems.</w:t>
      </w:r>
      <w:r w:rsidR="001F09C5" w:rsidRPr="001F09C5">
        <w:t xml:space="preserve"> </w:t>
      </w:r>
      <w:r w:rsidR="001F09C5">
        <w:t>(4 marks)</w:t>
      </w:r>
    </w:p>
    <w:p w14:paraId="4B21A3BA" w14:textId="01DC7A00" w:rsidR="000E5E98" w:rsidRDefault="000E5E98" w:rsidP="000E5E98">
      <w:pPr>
        <w:pStyle w:val="NormalWeb"/>
        <w:numPr>
          <w:ilvl w:val="0"/>
          <w:numId w:val="17"/>
        </w:numPr>
      </w:pPr>
      <w:r>
        <w:t xml:space="preserve">What is a </w:t>
      </w:r>
      <w:r>
        <w:rPr>
          <w:rStyle w:val="Strong"/>
        </w:rPr>
        <w:t>Learning Management System (LMS)</w:t>
      </w:r>
      <w:r>
        <w:t xml:space="preserve"> and why is it recommended for educational </w:t>
      </w:r>
      <w:r w:rsidR="001F09C5">
        <w:t>institutions? (4 marks)</w:t>
      </w:r>
    </w:p>
    <w:p w14:paraId="134D4E22" w14:textId="2F5B863F" w:rsidR="005E2B37" w:rsidRDefault="005A4DB3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9639C">
        <w:rPr>
          <w:rFonts w:ascii="Times New Roman" w:hAnsi="Times New Roman" w:cs="Times New Roman"/>
          <w:b/>
          <w:sz w:val="24"/>
          <w:szCs w:val="24"/>
        </w:rPr>
        <w:t>Section B (60 marks).</w:t>
      </w:r>
    </w:p>
    <w:p w14:paraId="6539FABF" w14:textId="7C1FA290" w:rsidR="0079639C" w:rsidRDefault="00713533" w:rsidP="00B321C9">
      <w:pPr>
        <w:spacing w:line="360" w:lineRule="auto"/>
        <w:rPr>
          <w:b/>
        </w:rPr>
      </w:pPr>
      <w:r>
        <w:rPr>
          <w:b/>
        </w:rPr>
        <w:t>Answer all questions</w:t>
      </w:r>
      <w:r w:rsidR="007D0077" w:rsidRPr="007D0077">
        <w:rPr>
          <w:b/>
        </w:rPr>
        <w:t xml:space="preserve"> from this section. Each question carries 10 marks.</w:t>
      </w:r>
    </w:p>
    <w:p w14:paraId="5CF006C6" w14:textId="4584EC08" w:rsidR="007D0077" w:rsidRDefault="00971611" w:rsidP="00971611">
      <w:pPr>
        <w:pStyle w:val="ListParagraph"/>
        <w:numPr>
          <w:ilvl w:val="0"/>
          <w:numId w:val="17"/>
        </w:numPr>
        <w:spacing w:line="360" w:lineRule="auto"/>
      </w:pPr>
      <w:r>
        <w:t>Discuss the role of Information Systems in enhancing decision-making and competitive advantage in organizations. Use appropriate examples to support your answer.</w:t>
      </w:r>
      <w:r w:rsidR="00682B8E">
        <w:t xml:space="preserve"> (10 marks)</w:t>
      </w:r>
    </w:p>
    <w:p w14:paraId="7EA86CD6" w14:textId="0F729A4D" w:rsidR="00971611" w:rsidRPr="00971611" w:rsidRDefault="00971611" w:rsidP="00971611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1611">
        <w:rPr>
          <w:rFonts w:ascii="Times New Roman" w:eastAsia="Times New Roman" w:hAnsi="Times New Roman" w:cs="Times New Roman"/>
          <w:sz w:val="24"/>
          <w:szCs w:val="24"/>
        </w:rPr>
        <w:t>A mid-sized retail company wants to improve customer satisfaction, automate transactions, and analyze sales trends.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1611">
        <w:rPr>
          <w:rFonts w:ascii="Times New Roman" w:eastAsia="Times New Roman" w:hAnsi="Times New Roman" w:cs="Times New Roman"/>
          <w:sz w:val="24"/>
          <w:szCs w:val="24"/>
        </w:rPr>
        <w:t>Recommend three suitable Information Systems for this business. For each system, explain its role and how it will benefit the company.</w:t>
      </w:r>
      <w:r w:rsidR="00682B8E" w:rsidRPr="00682B8E">
        <w:t xml:space="preserve"> </w:t>
      </w:r>
      <w:r w:rsidR="00682B8E">
        <w:t>(10 marks)</w:t>
      </w:r>
    </w:p>
    <w:p w14:paraId="27ED1B11" w14:textId="7E56496A" w:rsidR="005320F5" w:rsidRPr="005320F5" w:rsidRDefault="005320F5" w:rsidP="008E1CEB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20F5">
        <w:rPr>
          <w:rFonts w:ascii="Times New Roman" w:eastAsia="Times New Roman" w:hAnsi="Times New Roman" w:cs="Times New Roman"/>
          <w:sz w:val="24"/>
          <w:szCs w:val="24"/>
        </w:rPr>
        <w:t>A healthcare organization is struggling with inefficient patient data management and delayed diagnosis.</w:t>
      </w:r>
      <w:r w:rsidR="00C023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20F5">
        <w:rPr>
          <w:rFonts w:ascii="Times New Roman" w:eastAsia="Times New Roman" w:hAnsi="Times New Roman" w:cs="Times New Roman"/>
          <w:sz w:val="24"/>
          <w:szCs w:val="24"/>
        </w:rPr>
        <w:t>Suggest three types of Information Systems that can solve these issues. Justify your choices based on the functions and features of each system.</w:t>
      </w:r>
      <w:r w:rsidR="00682B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2B8E">
        <w:t>(10 marks)</w:t>
      </w:r>
      <w:r w:rsidR="00C34754">
        <w:t>.</w:t>
      </w:r>
    </w:p>
    <w:p w14:paraId="2F835A40" w14:textId="45AC207E" w:rsidR="00971611" w:rsidRPr="00742A7F" w:rsidRDefault="00335B81" w:rsidP="00971611">
      <w:pPr>
        <w:pStyle w:val="ListParagraph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t xml:space="preserve">Explain the impact of emerging trends such as Artificial Intelligence (AI), Internet of Things (IoT), and Blockchain on modern Information Systems. Include </w:t>
      </w:r>
      <w:r>
        <w:rPr>
          <w:rStyle w:val="Strong"/>
        </w:rPr>
        <w:t>at least one benefit and one challenge</w:t>
      </w:r>
      <w:r>
        <w:t xml:space="preserve"> for each.</w:t>
      </w:r>
      <w:r w:rsidR="00682B8E">
        <w:t xml:space="preserve"> (10 marks)</w:t>
      </w:r>
      <w:r w:rsidR="0031354F">
        <w:t>.</w:t>
      </w:r>
    </w:p>
    <w:p w14:paraId="175C7FBA" w14:textId="559CB183" w:rsidR="00742A7F" w:rsidRPr="00274FA3" w:rsidRDefault="00324209" w:rsidP="00971611">
      <w:pPr>
        <w:pStyle w:val="ListParagraph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Describe the </w:t>
      </w:r>
      <w:r w:rsidRPr="00300A74">
        <w:rPr>
          <w:rFonts w:ascii="Times New Roman" w:hAnsi="Times New Roman" w:cs="Times New Roman"/>
          <w:b/>
          <w:sz w:val="24"/>
          <w:szCs w:val="24"/>
        </w:rPr>
        <w:t>parts</w:t>
      </w:r>
      <w:r>
        <w:rPr>
          <w:rFonts w:ascii="Times New Roman" w:hAnsi="Times New Roman" w:cs="Times New Roman"/>
          <w:sz w:val="24"/>
          <w:szCs w:val="24"/>
        </w:rPr>
        <w:t xml:space="preserve"> of </w:t>
      </w:r>
      <w:r w:rsidRPr="00300A74">
        <w:rPr>
          <w:rFonts w:ascii="Times New Roman" w:hAnsi="Times New Roman" w:cs="Times New Roman"/>
          <w:b/>
          <w:sz w:val="24"/>
          <w:szCs w:val="24"/>
        </w:rPr>
        <w:t>VB.NET IDE</w:t>
      </w:r>
      <w:r>
        <w:rPr>
          <w:rFonts w:ascii="Times New Roman" w:hAnsi="Times New Roman" w:cs="Times New Roman"/>
          <w:sz w:val="24"/>
          <w:szCs w:val="24"/>
        </w:rPr>
        <w:t xml:space="preserve"> in visual studio</w:t>
      </w:r>
      <w:r w:rsidR="00314626">
        <w:rPr>
          <w:rFonts w:ascii="Times New Roman" w:hAnsi="Times New Roman" w:cs="Times New Roman"/>
          <w:sz w:val="24"/>
          <w:szCs w:val="24"/>
        </w:rPr>
        <w:t xml:space="preserve"> 2022</w:t>
      </w:r>
      <w:r w:rsidR="00081B37">
        <w:rPr>
          <w:rFonts w:ascii="Times New Roman" w:hAnsi="Times New Roman" w:cs="Times New Roman"/>
          <w:sz w:val="24"/>
          <w:szCs w:val="24"/>
        </w:rPr>
        <w:t>.</w:t>
      </w:r>
      <w:r w:rsidR="00682B8E">
        <w:rPr>
          <w:rFonts w:ascii="Times New Roman" w:hAnsi="Times New Roman" w:cs="Times New Roman"/>
          <w:sz w:val="24"/>
          <w:szCs w:val="24"/>
        </w:rPr>
        <w:t xml:space="preserve"> </w:t>
      </w:r>
      <w:r w:rsidR="00682B8E">
        <w:t>(10 marks)</w:t>
      </w:r>
      <w:r w:rsidR="00C34754">
        <w:t>.</w:t>
      </w:r>
    </w:p>
    <w:p w14:paraId="5D7E372C" w14:textId="5378BD7A" w:rsidR="00274FA3" w:rsidRPr="00971611" w:rsidRDefault="000E4225" w:rsidP="00971611">
      <w:pPr>
        <w:pStyle w:val="ListParagraph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Explain any </w:t>
      </w:r>
      <w:r w:rsidRPr="000E4225">
        <w:rPr>
          <w:rFonts w:ascii="Times New Roman" w:hAnsi="Times New Roman" w:cs="Times New Roman"/>
          <w:b/>
          <w:sz w:val="24"/>
          <w:szCs w:val="24"/>
        </w:rPr>
        <w:t>FIVE</w:t>
      </w:r>
      <w:r>
        <w:rPr>
          <w:rFonts w:ascii="Times New Roman" w:hAnsi="Times New Roman" w:cs="Times New Roman"/>
          <w:sz w:val="24"/>
          <w:szCs w:val="24"/>
        </w:rPr>
        <w:t xml:space="preserve"> types of information systems used today in organizations (10 marks)</w:t>
      </w:r>
      <w:r w:rsidR="00C34754">
        <w:rPr>
          <w:rFonts w:ascii="Times New Roman" w:hAnsi="Times New Roman" w:cs="Times New Roman"/>
          <w:sz w:val="24"/>
          <w:szCs w:val="24"/>
        </w:rPr>
        <w:t>.</w:t>
      </w:r>
    </w:p>
    <w:p w14:paraId="4EEF8DE8" w14:textId="7C1AF827" w:rsidR="0028347A" w:rsidRPr="00B321C9" w:rsidRDefault="0028347A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--END</w:t>
      </w:r>
      <w:r w:rsidR="00287E6E" w:rsidRPr="00B321C9">
        <w:rPr>
          <w:rFonts w:ascii="Times New Roman" w:hAnsi="Times New Roman" w:cs="Times New Roman"/>
          <w:b/>
          <w:sz w:val="24"/>
          <w:szCs w:val="24"/>
        </w:rPr>
        <w:t xml:space="preserve"> OF EXAM PAPER</w:t>
      </w:r>
      <w:r w:rsidRPr="00B321C9">
        <w:rPr>
          <w:rFonts w:ascii="Times New Roman" w:hAnsi="Times New Roman" w:cs="Times New Roman"/>
          <w:b/>
          <w:sz w:val="24"/>
          <w:szCs w:val="24"/>
        </w:rPr>
        <w:t>---</w:t>
      </w:r>
    </w:p>
    <w:sectPr w:rsidR="0028347A" w:rsidRPr="00B321C9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D9707" w14:textId="77777777" w:rsidR="008172B1" w:rsidRDefault="008172B1" w:rsidP="00EE4ED3">
      <w:pPr>
        <w:spacing w:after="0" w:line="240" w:lineRule="auto"/>
      </w:pPr>
      <w:r>
        <w:separator/>
      </w:r>
    </w:p>
  </w:endnote>
  <w:endnote w:type="continuationSeparator" w:id="0">
    <w:p w14:paraId="4A986BA7" w14:textId="77777777" w:rsidR="008172B1" w:rsidRDefault="008172B1" w:rsidP="00EE4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82024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ED8ACF" w14:textId="407298A7" w:rsidR="008730F7" w:rsidRDefault="008730F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F0B0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F0B0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66DE73" w14:textId="77777777" w:rsidR="00EE4ED3" w:rsidRDefault="00EE4E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54223B" w14:textId="77777777" w:rsidR="008172B1" w:rsidRDefault="008172B1" w:rsidP="00EE4ED3">
      <w:pPr>
        <w:spacing w:after="0" w:line="240" w:lineRule="auto"/>
      </w:pPr>
      <w:r>
        <w:separator/>
      </w:r>
    </w:p>
  </w:footnote>
  <w:footnote w:type="continuationSeparator" w:id="0">
    <w:p w14:paraId="5D7581F2" w14:textId="77777777" w:rsidR="008172B1" w:rsidRDefault="008172B1" w:rsidP="00EE4E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10B09"/>
    <w:multiLevelType w:val="multilevel"/>
    <w:tmpl w:val="2556B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9E4B34"/>
    <w:multiLevelType w:val="multilevel"/>
    <w:tmpl w:val="92BE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A3521D"/>
    <w:multiLevelType w:val="hybridMultilevel"/>
    <w:tmpl w:val="2828EB7C"/>
    <w:lvl w:ilvl="0" w:tplc="D7EC130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A09CB"/>
    <w:multiLevelType w:val="hybridMultilevel"/>
    <w:tmpl w:val="AFE214D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F94D5A"/>
    <w:multiLevelType w:val="hybridMultilevel"/>
    <w:tmpl w:val="D9AAF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996595"/>
    <w:multiLevelType w:val="multilevel"/>
    <w:tmpl w:val="BABE9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767952"/>
    <w:multiLevelType w:val="hybridMultilevel"/>
    <w:tmpl w:val="62D0659A"/>
    <w:lvl w:ilvl="0" w:tplc="C358933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9056FF"/>
    <w:multiLevelType w:val="hybridMultilevel"/>
    <w:tmpl w:val="D9AAF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146924"/>
    <w:multiLevelType w:val="hybridMultilevel"/>
    <w:tmpl w:val="A5DA33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CA5ADC"/>
    <w:multiLevelType w:val="hybridMultilevel"/>
    <w:tmpl w:val="0396E0C2"/>
    <w:lvl w:ilvl="0" w:tplc="75526BF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617205"/>
    <w:multiLevelType w:val="multilevel"/>
    <w:tmpl w:val="18C00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D636DD8"/>
    <w:multiLevelType w:val="hybridMultilevel"/>
    <w:tmpl w:val="77E2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AB16F1"/>
    <w:multiLevelType w:val="hybridMultilevel"/>
    <w:tmpl w:val="D746392E"/>
    <w:lvl w:ilvl="0" w:tplc="79EE40F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D45D73"/>
    <w:multiLevelType w:val="hybridMultilevel"/>
    <w:tmpl w:val="FC422A04"/>
    <w:lvl w:ilvl="0" w:tplc="EBBAFBA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0167E0"/>
    <w:multiLevelType w:val="hybridMultilevel"/>
    <w:tmpl w:val="3E549F48"/>
    <w:lvl w:ilvl="0" w:tplc="4C780C88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1B5FF2"/>
    <w:multiLevelType w:val="hybridMultilevel"/>
    <w:tmpl w:val="1AE62F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894207"/>
    <w:multiLevelType w:val="hybridMultilevel"/>
    <w:tmpl w:val="7C00A132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4"/>
  </w:num>
  <w:num w:numId="4">
    <w:abstractNumId w:val="15"/>
  </w:num>
  <w:num w:numId="5">
    <w:abstractNumId w:val="7"/>
  </w:num>
  <w:num w:numId="6">
    <w:abstractNumId w:val="9"/>
  </w:num>
  <w:num w:numId="7">
    <w:abstractNumId w:val="12"/>
  </w:num>
  <w:num w:numId="8">
    <w:abstractNumId w:val="13"/>
  </w:num>
  <w:num w:numId="9">
    <w:abstractNumId w:val="10"/>
  </w:num>
  <w:num w:numId="10">
    <w:abstractNumId w:val="3"/>
  </w:num>
  <w:num w:numId="11">
    <w:abstractNumId w:val="8"/>
  </w:num>
  <w:num w:numId="12">
    <w:abstractNumId w:val="16"/>
  </w:num>
  <w:num w:numId="13">
    <w:abstractNumId w:val="0"/>
  </w:num>
  <w:num w:numId="14">
    <w:abstractNumId w:val="6"/>
  </w:num>
  <w:num w:numId="15">
    <w:abstractNumId w:val="14"/>
  </w:num>
  <w:num w:numId="16">
    <w:abstractNumId w:val="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566"/>
    <w:rsid w:val="00003356"/>
    <w:rsid w:val="00011F35"/>
    <w:rsid w:val="00012712"/>
    <w:rsid w:val="0002132A"/>
    <w:rsid w:val="00030A1E"/>
    <w:rsid w:val="000328DF"/>
    <w:rsid w:val="00037437"/>
    <w:rsid w:val="000441B2"/>
    <w:rsid w:val="0005476E"/>
    <w:rsid w:val="000573D3"/>
    <w:rsid w:val="00057773"/>
    <w:rsid w:val="000615C3"/>
    <w:rsid w:val="000642A9"/>
    <w:rsid w:val="00075D58"/>
    <w:rsid w:val="00081B37"/>
    <w:rsid w:val="000874DD"/>
    <w:rsid w:val="00090D34"/>
    <w:rsid w:val="0009176C"/>
    <w:rsid w:val="00096371"/>
    <w:rsid w:val="000970A6"/>
    <w:rsid w:val="000A1E64"/>
    <w:rsid w:val="000A5FC2"/>
    <w:rsid w:val="000A7510"/>
    <w:rsid w:val="000B422F"/>
    <w:rsid w:val="000B42C7"/>
    <w:rsid w:val="000B5B81"/>
    <w:rsid w:val="000C0C90"/>
    <w:rsid w:val="000C6936"/>
    <w:rsid w:val="000D043D"/>
    <w:rsid w:val="000E14CE"/>
    <w:rsid w:val="000E177B"/>
    <w:rsid w:val="000E4225"/>
    <w:rsid w:val="000E5E98"/>
    <w:rsid w:val="000E7627"/>
    <w:rsid w:val="000F3A97"/>
    <w:rsid w:val="000F4026"/>
    <w:rsid w:val="001031B8"/>
    <w:rsid w:val="00110121"/>
    <w:rsid w:val="00112A6C"/>
    <w:rsid w:val="00112FB4"/>
    <w:rsid w:val="00115EA0"/>
    <w:rsid w:val="00121EC9"/>
    <w:rsid w:val="00122515"/>
    <w:rsid w:val="00133C9E"/>
    <w:rsid w:val="0013719E"/>
    <w:rsid w:val="00142538"/>
    <w:rsid w:val="00143D2B"/>
    <w:rsid w:val="00145B8D"/>
    <w:rsid w:val="00146B21"/>
    <w:rsid w:val="0014766E"/>
    <w:rsid w:val="00154C9D"/>
    <w:rsid w:val="00161D9D"/>
    <w:rsid w:val="00165074"/>
    <w:rsid w:val="00170626"/>
    <w:rsid w:val="001734C2"/>
    <w:rsid w:val="00175ED2"/>
    <w:rsid w:val="00180DC5"/>
    <w:rsid w:val="00181241"/>
    <w:rsid w:val="00181DAD"/>
    <w:rsid w:val="00183B35"/>
    <w:rsid w:val="00193280"/>
    <w:rsid w:val="0019427A"/>
    <w:rsid w:val="001A0525"/>
    <w:rsid w:val="001A209C"/>
    <w:rsid w:val="001C3D12"/>
    <w:rsid w:val="001D14B1"/>
    <w:rsid w:val="001D1A59"/>
    <w:rsid w:val="001D5127"/>
    <w:rsid w:val="001E168A"/>
    <w:rsid w:val="001E4A83"/>
    <w:rsid w:val="001F09C5"/>
    <w:rsid w:val="001F0B0C"/>
    <w:rsid w:val="001F11D5"/>
    <w:rsid w:val="001F2051"/>
    <w:rsid w:val="001F3EB1"/>
    <w:rsid w:val="001F77D5"/>
    <w:rsid w:val="00203527"/>
    <w:rsid w:val="00205E97"/>
    <w:rsid w:val="00210785"/>
    <w:rsid w:val="00214F5C"/>
    <w:rsid w:val="002171EF"/>
    <w:rsid w:val="002276D6"/>
    <w:rsid w:val="002363E7"/>
    <w:rsid w:val="00254683"/>
    <w:rsid w:val="00255448"/>
    <w:rsid w:val="00257E12"/>
    <w:rsid w:val="002701DF"/>
    <w:rsid w:val="00274FA3"/>
    <w:rsid w:val="002770AD"/>
    <w:rsid w:val="0028347A"/>
    <w:rsid w:val="00284BAF"/>
    <w:rsid w:val="002850D3"/>
    <w:rsid w:val="00285E65"/>
    <w:rsid w:val="00287E6E"/>
    <w:rsid w:val="00295EE3"/>
    <w:rsid w:val="002A20B1"/>
    <w:rsid w:val="002A71C3"/>
    <w:rsid w:val="002C22F2"/>
    <w:rsid w:val="002C3859"/>
    <w:rsid w:val="002D065E"/>
    <w:rsid w:val="002D356F"/>
    <w:rsid w:val="002D3D0B"/>
    <w:rsid w:val="002E0D78"/>
    <w:rsid w:val="002E1D20"/>
    <w:rsid w:val="002E526C"/>
    <w:rsid w:val="002E614A"/>
    <w:rsid w:val="002F333E"/>
    <w:rsid w:val="00300A74"/>
    <w:rsid w:val="003118D9"/>
    <w:rsid w:val="0031354F"/>
    <w:rsid w:val="00314626"/>
    <w:rsid w:val="00320292"/>
    <w:rsid w:val="00324209"/>
    <w:rsid w:val="00325AEC"/>
    <w:rsid w:val="0033283D"/>
    <w:rsid w:val="00332BA2"/>
    <w:rsid w:val="00335B81"/>
    <w:rsid w:val="003371A5"/>
    <w:rsid w:val="00344210"/>
    <w:rsid w:val="00344A4A"/>
    <w:rsid w:val="00346559"/>
    <w:rsid w:val="00352F09"/>
    <w:rsid w:val="00356F07"/>
    <w:rsid w:val="00361A82"/>
    <w:rsid w:val="00384A40"/>
    <w:rsid w:val="003926AC"/>
    <w:rsid w:val="003943AE"/>
    <w:rsid w:val="003A3BF5"/>
    <w:rsid w:val="003B5F78"/>
    <w:rsid w:val="003C27D3"/>
    <w:rsid w:val="003C565B"/>
    <w:rsid w:val="003D4838"/>
    <w:rsid w:val="003D48B2"/>
    <w:rsid w:val="003D51B7"/>
    <w:rsid w:val="003E4988"/>
    <w:rsid w:val="003E7AEE"/>
    <w:rsid w:val="003F03B3"/>
    <w:rsid w:val="003F066F"/>
    <w:rsid w:val="003F18E2"/>
    <w:rsid w:val="003F3C40"/>
    <w:rsid w:val="003F404A"/>
    <w:rsid w:val="003F6F9E"/>
    <w:rsid w:val="004066CB"/>
    <w:rsid w:val="00406ABE"/>
    <w:rsid w:val="00406BBA"/>
    <w:rsid w:val="00410468"/>
    <w:rsid w:val="00410567"/>
    <w:rsid w:val="00427AEA"/>
    <w:rsid w:val="00430AE0"/>
    <w:rsid w:val="00440137"/>
    <w:rsid w:val="00450840"/>
    <w:rsid w:val="00454F2F"/>
    <w:rsid w:val="00460678"/>
    <w:rsid w:val="00467290"/>
    <w:rsid w:val="00471D02"/>
    <w:rsid w:val="004733D1"/>
    <w:rsid w:val="0047436C"/>
    <w:rsid w:val="00475F3A"/>
    <w:rsid w:val="0048352F"/>
    <w:rsid w:val="0049476A"/>
    <w:rsid w:val="004A2708"/>
    <w:rsid w:val="004A4D0C"/>
    <w:rsid w:val="004A500D"/>
    <w:rsid w:val="004A7B6D"/>
    <w:rsid w:val="004B0A97"/>
    <w:rsid w:val="004B32CF"/>
    <w:rsid w:val="004B5E41"/>
    <w:rsid w:val="004C1BDF"/>
    <w:rsid w:val="004D1A25"/>
    <w:rsid w:val="004D2CEB"/>
    <w:rsid w:val="004D4469"/>
    <w:rsid w:val="004D7895"/>
    <w:rsid w:val="004E4609"/>
    <w:rsid w:val="004E4F36"/>
    <w:rsid w:val="004F1A8F"/>
    <w:rsid w:val="004F71D7"/>
    <w:rsid w:val="0050044F"/>
    <w:rsid w:val="00504E7D"/>
    <w:rsid w:val="005068E2"/>
    <w:rsid w:val="005101BC"/>
    <w:rsid w:val="005113A9"/>
    <w:rsid w:val="0051294F"/>
    <w:rsid w:val="00512F40"/>
    <w:rsid w:val="005165F3"/>
    <w:rsid w:val="005228FD"/>
    <w:rsid w:val="0052393F"/>
    <w:rsid w:val="005320F5"/>
    <w:rsid w:val="00536A80"/>
    <w:rsid w:val="0053735B"/>
    <w:rsid w:val="00544A0B"/>
    <w:rsid w:val="00545713"/>
    <w:rsid w:val="0054622C"/>
    <w:rsid w:val="00551807"/>
    <w:rsid w:val="00554C14"/>
    <w:rsid w:val="00561461"/>
    <w:rsid w:val="005665DE"/>
    <w:rsid w:val="00571845"/>
    <w:rsid w:val="0057730B"/>
    <w:rsid w:val="005829C7"/>
    <w:rsid w:val="005837A9"/>
    <w:rsid w:val="00585B2F"/>
    <w:rsid w:val="00586203"/>
    <w:rsid w:val="00587BDD"/>
    <w:rsid w:val="005A0584"/>
    <w:rsid w:val="005A2C11"/>
    <w:rsid w:val="005A4DB3"/>
    <w:rsid w:val="005B2706"/>
    <w:rsid w:val="005C3D41"/>
    <w:rsid w:val="005C7FD7"/>
    <w:rsid w:val="005D5725"/>
    <w:rsid w:val="005D65C0"/>
    <w:rsid w:val="005D78F6"/>
    <w:rsid w:val="005E2B37"/>
    <w:rsid w:val="005E4E9D"/>
    <w:rsid w:val="005E6B2C"/>
    <w:rsid w:val="005E7E06"/>
    <w:rsid w:val="005F45D1"/>
    <w:rsid w:val="005F4E06"/>
    <w:rsid w:val="00613833"/>
    <w:rsid w:val="00613F80"/>
    <w:rsid w:val="0061662D"/>
    <w:rsid w:val="00621246"/>
    <w:rsid w:val="006228D3"/>
    <w:rsid w:val="00622FD3"/>
    <w:rsid w:val="006236F4"/>
    <w:rsid w:val="00627F25"/>
    <w:rsid w:val="006439A6"/>
    <w:rsid w:val="006509A8"/>
    <w:rsid w:val="00652796"/>
    <w:rsid w:val="00653D6E"/>
    <w:rsid w:val="006623DA"/>
    <w:rsid w:val="00666A93"/>
    <w:rsid w:val="00667C5C"/>
    <w:rsid w:val="0067318D"/>
    <w:rsid w:val="00682B6D"/>
    <w:rsid w:val="00682B8E"/>
    <w:rsid w:val="006A3E6A"/>
    <w:rsid w:val="006A7B59"/>
    <w:rsid w:val="006C500F"/>
    <w:rsid w:val="006F124C"/>
    <w:rsid w:val="006F3693"/>
    <w:rsid w:val="006F6E22"/>
    <w:rsid w:val="00713533"/>
    <w:rsid w:val="0072582F"/>
    <w:rsid w:val="00725C55"/>
    <w:rsid w:val="00742A7F"/>
    <w:rsid w:val="00744254"/>
    <w:rsid w:val="0074785C"/>
    <w:rsid w:val="007732C0"/>
    <w:rsid w:val="00773842"/>
    <w:rsid w:val="00776D90"/>
    <w:rsid w:val="00782C16"/>
    <w:rsid w:val="007900D5"/>
    <w:rsid w:val="0079159B"/>
    <w:rsid w:val="00795AC9"/>
    <w:rsid w:val="00795BD0"/>
    <w:rsid w:val="0079639C"/>
    <w:rsid w:val="007C0473"/>
    <w:rsid w:val="007C7D05"/>
    <w:rsid w:val="007D0077"/>
    <w:rsid w:val="007D7870"/>
    <w:rsid w:val="007E2876"/>
    <w:rsid w:val="00801F42"/>
    <w:rsid w:val="00802087"/>
    <w:rsid w:val="00802A40"/>
    <w:rsid w:val="00816060"/>
    <w:rsid w:val="00816808"/>
    <w:rsid w:val="008172B1"/>
    <w:rsid w:val="00836B5D"/>
    <w:rsid w:val="00845458"/>
    <w:rsid w:val="008506A2"/>
    <w:rsid w:val="00853346"/>
    <w:rsid w:val="00860B0B"/>
    <w:rsid w:val="00863257"/>
    <w:rsid w:val="00864CC6"/>
    <w:rsid w:val="0086640A"/>
    <w:rsid w:val="0087214A"/>
    <w:rsid w:val="008730F7"/>
    <w:rsid w:val="008734EC"/>
    <w:rsid w:val="00876BD6"/>
    <w:rsid w:val="0089019B"/>
    <w:rsid w:val="0089494A"/>
    <w:rsid w:val="008B277C"/>
    <w:rsid w:val="008C4688"/>
    <w:rsid w:val="008F0A06"/>
    <w:rsid w:val="009147E1"/>
    <w:rsid w:val="009240DE"/>
    <w:rsid w:val="00925BCB"/>
    <w:rsid w:val="009327A4"/>
    <w:rsid w:val="009354EE"/>
    <w:rsid w:val="00950C44"/>
    <w:rsid w:val="00952255"/>
    <w:rsid w:val="00956CFC"/>
    <w:rsid w:val="009577B6"/>
    <w:rsid w:val="0096081F"/>
    <w:rsid w:val="00960F66"/>
    <w:rsid w:val="00970E80"/>
    <w:rsid w:val="00971611"/>
    <w:rsid w:val="0097224C"/>
    <w:rsid w:val="0098418D"/>
    <w:rsid w:val="009854A9"/>
    <w:rsid w:val="00986CCD"/>
    <w:rsid w:val="009915AC"/>
    <w:rsid w:val="00994701"/>
    <w:rsid w:val="009967AC"/>
    <w:rsid w:val="00997F76"/>
    <w:rsid w:val="009A584B"/>
    <w:rsid w:val="009A771C"/>
    <w:rsid w:val="009E03EF"/>
    <w:rsid w:val="009E327E"/>
    <w:rsid w:val="009E62EB"/>
    <w:rsid w:val="009E63A3"/>
    <w:rsid w:val="009E70B2"/>
    <w:rsid w:val="009F0EEA"/>
    <w:rsid w:val="009F56BD"/>
    <w:rsid w:val="00A105C4"/>
    <w:rsid w:val="00A175A5"/>
    <w:rsid w:val="00A305A9"/>
    <w:rsid w:val="00A3281C"/>
    <w:rsid w:val="00A46F7C"/>
    <w:rsid w:val="00A46FCF"/>
    <w:rsid w:val="00A57449"/>
    <w:rsid w:val="00A61671"/>
    <w:rsid w:val="00A61BA8"/>
    <w:rsid w:val="00A62440"/>
    <w:rsid w:val="00A62B11"/>
    <w:rsid w:val="00A6565C"/>
    <w:rsid w:val="00A81B89"/>
    <w:rsid w:val="00A86C6F"/>
    <w:rsid w:val="00A87AB9"/>
    <w:rsid w:val="00A917A7"/>
    <w:rsid w:val="00A959ED"/>
    <w:rsid w:val="00AA2532"/>
    <w:rsid w:val="00AB42AA"/>
    <w:rsid w:val="00AC1661"/>
    <w:rsid w:val="00AC2A4E"/>
    <w:rsid w:val="00AC6BBF"/>
    <w:rsid w:val="00AD28A0"/>
    <w:rsid w:val="00AD2B1E"/>
    <w:rsid w:val="00AD3E32"/>
    <w:rsid w:val="00AF1272"/>
    <w:rsid w:val="00AF77F4"/>
    <w:rsid w:val="00B07E00"/>
    <w:rsid w:val="00B13474"/>
    <w:rsid w:val="00B232A6"/>
    <w:rsid w:val="00B31647"/>
    <w:rsid w:val="00B321C9"/>
    <w:rsid w:val="00B43811"/>
    <w:rsid w:val="00B44178"/>
    <w:rsid w:val="00B44A78"/>
    <w:rsid w:val="00B5418E"/>
    <w:rsid w:val="00B62C5A"/>
    <w:rsid w:val="00B67B97"/>
    <w:rsid w:val="00B716EA"/>
    <w:rsid w:val="00B80F18"/>
    <w:rsid w:val="00BA127E"/>
    <w:rsid w:val="00BB3A40"/>
    <w:rsid w:val="00BB61E3"/>
    <w:rsid w:val="00BC71E2"/>
    <w:rsid w:val="00BD0794"/>
    <w:rsid w:val="00BD1C2D"/>
    <w:rsid w:val="00BD40FE"/>
    <w:rsid w:val="00BD6E79"/>
    <w:rsid w:val="00BE4E84"/>
    <w:rsid w:val="00BE54AF"/>
    <w:rsid w:val="00BE59DF"/>
    <w:rsid w:val="00BE69F1"/>
    <w:rsid w:val="00BE7B29"/>
    <w:rsid w:val="00BE7D7F"/>
    <w:rsid w:val="00BF3C2F"/>
    <w:rsid w:val="00BF48D2"/>
    <w:rsid w:val="00C02315"/>
    <w:rsid w:val="00C03566"/>
    <w:rsid w:val="00C03AD9"/>
    <w:rsid w:val="00C05ED5"/>
    <w:rsid w:val="00C1084A"/>
    <w:rsid w:val="00C11EB1"/>
    <w:rsid w:val="00C14682"/>
    <w:rsid w:val="00C256AF"/>
    <w:rsid w:val="00C33754"/>
    <w:rsid w:val="00C34754"/>
    <w:rsid w:val="00C35C67"/>
    <w:rsid w:val="00C37C8B"/>
    <w:rsid w:val="00C50D87"/>
    <w:rsid w:val="00C54CD1"/>
    <w:rsid w:val="00C6047C"/>
    <w:rsid w:val="00C63EDB"/>
    <w:rsid w:val="00C6447B"/>
    <w:rsid w:val="00C710A4"/>
    <w:rsid w:val="00C80F48"/>
    <w:rsid w:val="00C84641"/>
    <w:rsid w:val="00C846CB"/>
    <w:rsid w:val="00C90B03"/>
    <w:rsid w:val="00C951FA"/>
    <w:rsid w:val="00C96596"/>
    <w:rsid w:val="00CA1F75"/>
    <w:rsid w:val="00CA339F"/>
    <w:rsid w:val="00CD2B0D"/>
    <w:rsid w:val="00CD32D4"/>
    <w:rsid w:val="00CD6BB9"/>
    <w:rsid w:val="00CF3834"/>
    <w:rsid w:val="00CF5B89"/>
    <w:rsid w:val="00D023F9"/>
    <w:rsid w:val="00D03C02"/>
    <w:rsid w:val="00D1010C"/>
    <w:rsid w:val="00D14097"/>
    <w:rsid w:val="00D15D90"/>
    <w:rsid w:val="00D16736"/>
    <w:rsid w:val="00D34693"/>
    <w:rsid w:val="00D371CC"/>
    <w:rsid w:val="00D42639"/>
    <w:rsid w:val="00D43755"/>
    <w:rsid w:val="00D4446C"/>
    <w:rsid w:val="00D6339A"/>
    <w:rsid w:val="00D71394"/>
    <w:rsid w:val="00D72103"/>
    <w:rsid w:val="00D81446"/>
    <w:rsid w:val="00D83215"/>
    <w:rsid w:val="00D850AB"/>
    <w:rsid w:val="00D8517D"/>
    <w:rsid w:val="00D96763"/>
    <w:rsid w:val="00D9758C"/>
    <w:rsid w:val="00DA6F7B"/>
    <w:rsid w:val="00DB1065"/>
    <w:rsid w:val="00DB18C1"/>
    <w:rsid w:val="00DC4381"/>
    <w:rsid w:val="00DD1A55"/>
    <w:rsid w:val="00DF097D"/>
    <w:rsid w:val="00DF187C"/>
    <w:rsid w:val="00DF5AC2"/>
    <w:rsid w:val="00E14177"/>
    <w:rsid w:val="00E169FD"/>
    <w:rsid w:val="00E4334A"/>
    <w:rsid w:val="00E50FDE"/>
    <w:rsid w:val="00E52991"/>
    <w:rsid w:val="00E52EA1"/>
    <w:rsid w:val="00E56FCD"/>
    <w:rsid w:val="00E5717A"/>
    <w:rsid w:val="00E57CAB"/>
    <w:rsid w:val="00E61BBC"/>
    <w:rsid w:val="00E63153"/>
    <w:rsid w:val="00E63209"/>
    <w:rsid w:val="00E64EBC"/>
    <w:rsid w:val="00E64ED6"/>
    <w:rsid w:val="00E715EC"/>
    <w:rsid w:val="00E747DB"/>
    <w:rsid w:val="00E93B99"/>
    <w:rsid w:val="00E971ED"/>
    <w:rsid w:val="00EA2693"/>
    <w:rsid w:val="00EA2BEE"/>
    <w:rsid w:val="00EA4DCB"/>
    <w:rsid w:val="00EA76EF"/>
    <w:rsid w:val="00EB2207"/>
    <w:rsid w:val="00EB4641"/>
    <w:rsid w:val="00EB53F6"/>
    <w:rsid w:val="00EB57CB"/>
    <w:rsid w:val="00EE4CCE"/>
    <w:rsid w:val="00EE4ED3"/>
    <w:rsid w:val="00EE7362"/>
    <w:rsid w:val="00EF104A"/>
    <w:rsid w:val="00EF618D"/>
    <w:rsid w:val="00F02166"/>
    <w:rsid w:val="00F0390F"/>
    <w:rsid w:val="00F27177"/>
    <w:rsid w:val="00F37BF0"/>
    <w:rsid w:val="00F427AA"/>
    <w:rsid w:val="00F4598E"/>
    <w:rsid w:val="00F517EE"/>
    <w:rsid w:val="00F57244"/>
    <w:rsid w:val="00F672F3"/>
    <w:rsid w:val="00F71D56"/>
    <w:rsid w:val="00F72344"/>
    <w:rsid w:val="00F74717"/>
    <w:rsid w:val="00F75738"/>
    <w:rsid w:val="00F82FF7"/>
    <w:rsid w:val="00F90D39"/>
    <w:rsid w:val="00F925CF"/>
    <w:rsid w:val="00F93912"/>
    <w:rsid w:val="00F94512"/>
    <w:rsid w:val="00FA1242"/>
    <w:rsid w:val="00FA203A"/>
    <w:rsid w:val="00FA3D47"/>
    <w:rsid w:val="00FB2ED7"/>
    <w:rsid w:val="00FC268D"/>
    <w:rsid w:val="00FC766B"/>
    <w:rsid w:val="00FD6DC0"/>
    <w:rsid w:val="00FE5A86"/>
    <w:rsid w:val="00FE7BDB"/>
    <w:rsid w:val="00FF68EE"/>
    <w:rsid w:val="00FF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3CDC5"/>
  <w15:chartTrackingRefBased/>
  <w15:docId w15:val="{C52A5CA4-DA61-4485-BA01-F4F6C150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F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41B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A05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05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05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05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05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05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584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C14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468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E4E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ED3"/>
  </w:style>
  <w:style w:type="paragraph" w:styleId="Footer">
    <w:name w:val="footer"/>
    <w:basedOn w:val="Normal"/>
    <w:link w:val="FooterChar"/>
    <w:uiPriority w:val="99"/>
    <w:unhideWhenUsed/>
    <w:rsid w:val="00EE4E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ED3"/>
  </w:style>
  <w:style w:type="paragraph" w:customStyle="1" w:styleId="Default">
    <w:name w:val="Default"/>
    <w:rsid w:val="00864C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225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8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2</Pages>
  <Words>395</Words>
  <Characters>2255</Characters>
  <Application>Microsoft Office Word</Application>
  <DocSecurity>0</DocSecurity>
  <Lines>18</Lines>
  <Paragraphs>5</Paragraphs>
  <ScaleCrop>false</ScaleCrop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StephenMbithi</cp:lastModifiedBy>
  <cp:revision>654</cp:revision>
  <dcterms:created xsi:type="dcterms:W3CDTF">2021-10-23T08:29:00Z</dcterms:created>
  <dcterms:modified xsi:type="dcterms:W3CDTF">2025-07-04T06:29:00Z</dcterms:modified>
</cp:coreProperties>
</file>